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639" w:type="pct"/>
        <w:tblLook w:val="04A0" w:firstRow="1" w:lastRow="0" w:firstColumn="1" w:lastColumn="0" w:noHBand="0" w:noVBand="1"/>
      </w:tblPr>
      <w:tblGrid>
        <w:gridCol w:w="1711"/>
        <w:gridCol w:w="1080"/>
        <w:gridCol w:w="2885"/>
        <w:gridCol w:w="27"/>
        <w:gridCol w:w="1696"/>
        <w:gridCol w:w="16"/>
        <w:gridCol w:w="1544"/>
        <w:gridCol w:w="6"/>
        <w:gridCol w:w="1822"/>
        <w:gridCol w:w="16"/>
        <w:gridCol w:w="2557"/>
      </w:tblGrid>
      <w:tr w:rsidR="00CC7BD6" w:rsidRPr="00E608A4" w14:paraId="441812D5" w14:textId="77777777" w:rsidTr="00CC7BD6">
        <w:trPr>
          <w:trHeight w:val="381"/>
          <w:tblHeader/>
        </w:trPr>
        <w:tc>
          <w:tcPr>
            <w:tcW w:w="21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C131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  <w:t>Roster (for Emergency Response coordination):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1D2F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909C" w14:textId="77777777" w:rsidR="00CC7BD6" w:rsidRPr="00CC7BD6" w:rsidRDefault="00CC7BD6" w:rsidP="00CC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5FF5" w14:textId="77777777" w:rsidR="00CC7BD6" w:rsidRPr="00CC7BD6" w:rsidRDefault="00CC7BD6" w:rsidP="00CC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DEB7" w14:textId="77777777" w:rsidR="00CC7BD6" w:rsidRPr="00CC7BD6" w:rsidRDefault="00CC7BD6" w:rsidP="00CC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C7BD6" w:rsidRPr="00E608A4" w14:paraId="4D61D0C3" w14:textId="77777777" w:rsidTr="00CC7BD6">
        <w:trPr>
          <w:cantSplit/>
          <w:trHeight w:val="381"/>
          <w:tblHeader/>
        </w:trPr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550F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Entry Name: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1EEE" w14:textId="77777777" w:rsidR="00CC7BD6" w:rsidRPr="00CC7BD6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5B51" w14:textId="77777777" w:rsidR="00CC7BD6" w:rsidRPr="00CC7BD6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F783" w14:textId="77777777" w:rsidR="00CC7BD6" w:rsidRPr="00CC7BD6" w:rsidRDefault="00CC7BD6" w:rsidP="00CC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2233" w14:textId="77777777" w:rsidR="00CC7BD6" w:rsidRPr="00CC7BD6" w:rsidRDefault="00CC7BD6" w:rsidP="00CC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5CE8D" w14:textId="77777777" w:rsidR="00CC7BD6" w:rsidRPr="00CC7BD6" w:rsidRDefault="00CC7BD6" w:rsidP="00CC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BD6" w:rsidRPr="00E608A4" w14:paraId="5E11284B" w14:textId="77777777" w:rsidTr="00CC7BD6">
        <w:trPr>
          <w:trHeight w:val="381"/>
          <w:tblHeader/>
        </w:trPr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A501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Entry Number: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DADF" w14:textId="77777777" w:rsidR="00CC7BD6" w:rsidRPr="00CC7BD6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901A" w14:textId="77777777" w:rsidR="00CC7BD6" w:rsidRPr="00CC7BD6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0F49" w14:textId="77777777" w:rsidR="00CC7BD6" w:rsidRPr="00CC7BD6" w:rsidRDefault="00CC7BD6" w:rsidP="00CC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3531" w14:textId="77777777" w:rsidR="00CC7BD6" w:rsidRPr="00CC7BD6" w:rsidRDefault="00CC7BD6" w:rsidP="00CC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7231" w14:textId="77777777" w:rsidR="00CC7BD6" w:rsidRPr="00CC7BD6" w:rsidRDefault="00CC7BD6" w:rsidP="00CC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B9006" w14:textId="77777777" w:rsidR="00CC7BD6" w:rsidRPr="00CC7BD6" w:rsidRDefault="00CC7BD6" w:rsidP="00CC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BD6" w:rsidRPr="00E608A4" w14:paraId="7E99E610" w14:textId="77777777" w:rsidTr="00CC7BD6">
        <w:trPr>
          <w:trHeight w:val="381"/>
          <w:tblHeader/>
        </w:trPr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B796" w14:textId="77777777" w:rsidR="00CC7BD6" w:rsidRPr="00CC7BD6" w:rsidRDefault="00CC7BD6" w:rsidP="00CC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D65F" w14:textId="77777777" w:rsidR="00CC7BD6" w:rsidRPr="00CC7BD6" w:rsidRDefault="00CC7BD6" w:rsidP="00CC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F566" w14:textId="77777777" w:rsidR="00CC7BD6" w:rsidRPr="00CC7BD6" w:rsidRDefault="00CC7BD6" w:rsidP="00CC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F956" w14:textId="77777777" w:rsidR="00CC7BD6" w:rsidRPr="00CC7BD6" w:rsidRDefault="00CC7BD6" w:rsidP="00CC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2352" w14:textId="77777777" w:rsidR="00CC7BD6" w:rsidRPr="00CC7BD6" w:rsidRDefault="00CC7BD6" w:rsidP="00CC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DAC7" w14:textId="77777777" w:rsidR="00CC7BD6" w:rsidRPr="00CC7BD6" w:rsidRDefault="00CC7BD6" w:rsidP="00CC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EE3E7" w14:textId="77777777" w:rsidR="00CC7BD6" w:rsidRPr="00CC7BD6" w:rsidRDefault="00CC7BD6" w:rsidP="00CC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BD6" w:rsidRPr="00E608A4" w14:paraId="28CFDF82" w14:textId="77777777" w:rsidTr="00CC7BD6">
        <w:trPr>
          <w:trHeight w:val="381"/>
          <w:tblHeader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E926" w14:textId="77777777" w:rsidR="00CC7BD6" w:rsidRPr="00CC7BD6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Address #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4207" w14:textId="77777777" w:rsidR="00CC7BD6" w:rsidRPr="00CC7BD6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Apt #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DDAF" w14:textId="77777777" w:rsidR="00CC7BD6" w:rsidRPr="00CC7BD6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Names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65EE" w14:textId="77777777" w:rsidR="00CC7BD6" w:rsidRPr="00CC7BD6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Home phone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2FE8" w14:textId="77777777" w:rsidR="00CC7BD6" w:rsidRPr="00CC7BD6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Cell phones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A5F6" w14:textId="77777777" w:rsidR="00CC7BD6" w:rsidRPr="00CC7BD6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7735" w14:textId="77777777" w:rsidR="00CC7BD6" w:rsidRPr="00CC7BD6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Emergency Contacts</w:t>
            </w:r>
          </w:p>
        </w:tc>
      </w:tr>
      <w:tr w:rsidR="00CC7BD6" w:rsidRPr="00E608A4" w14:paraId="21789B1A" w14:textId="77777777" w:rsidTr="00CC7BD6">
        <w:trPr>
          <w:trHeight w:val="76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3AFE" w14:textId="77777777" w:rsidR="00CC7BD6" w:rsidRPr="00CC7BD6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0807" w14:textId="77777777" w:rsidR="00CC7BD6" w:rsidRPr="00CC7BD6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C1A5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AD42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A069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910B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  <w:t> </w:t>
            </w: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35FA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C7BD6" w:rsidRPr="00E608A4" w14:paraId="4E41F21B" w14:textId="77777777" w:rsidTr="00CC7BD6">
        <w:trPr>
          <w:trHeight w:val="76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01C6" w14:textId="77777777" w:rsidR="00CC7BD6" w:rsidRPr="00CC7BD6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CDC9" w14:textId="77777777" w:rsidR="00CC7BD6" w:rsidRPr="00CC7BD6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9573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392B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D8AC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2536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  <w:t> </w:t>
            </w: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63A8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C7BD6" w:rsidRPr="00E608A4" w14:paraId="264DA76A" w14:textId="77777777" w:rsidTr="00CC7BD6">
        <w:trPr>
          <w:trHeight w:val="76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D9FD" w14:textId="77777777" w:rsidR="00CC7BD6" w:rsidRPr="00CC7BD6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9322" w14:textId="77777777" w:rsidR="00CC7BD6" w:rsidRPr="00CC7BD6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3920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35D4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B825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2AC7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  <w:t> </w:t>
            </w: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C4C6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C7BD6" w:rsidRPr="00E608A4" w14:paraId="6E0F4FDB" w14:textId="77777777" w:rsidTr="00CC7BD6">
        <w:trPr>
          <w:trHeight w:val="76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4BED" w14:textId="77777777" w:rsidR="00CC7BD6" w:rsidRPr="00CC7BD6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8257" w14:textId="77777777" w:rsidR="00CC7BD6" w:rsidRPr="00CC7BD6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02C6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1E20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944E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6507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  <w:t> </w:t>
            </w: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9E94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C7BD6" w:rsidRPr="00E608A4" w14:paraId="3D20DD52" w14:textId="77777777" w:rsidTr="00CC7BD6">
        <w:trPr>
          <w:trHeight w:val="76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7852" w14:textId="77777777" w:rsidR="00CC7BD6" w:rsidRPr="00CC7BD6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D40D" w14:textId="77777777" w:rsidR="00CC7BD6" w:rsidRPr="00CC7BD6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F701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93A3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CFD9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866F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188F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C7BD6" w:rsidRPr="00E608A4" w14:paraId="53EB2776" w14:textId="77777777" w:rsidTr="00CC7BD6">
        <w:trPr>
          <w:trHeight w:val="76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758C" w14:textId="77777777" w:rsidR="00CC7BD6" w:rsidRPr="00CC7BD6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3EC5" w14:textId="77777777" w:rsidR="00CC7BD6" w:rsidRPr="00CC7BD6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ED46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6AE0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E20D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DBEC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  <w:t> </w:t>
            </w: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C659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C7BD6" w:rsidRPr="00E608A4" w14:paraId="7ECBC9A6" w14:textId="77777777" w:rsidTr="00CC7BD6">
        <w:trPr>
          <w:trHeight w:val="76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BFB1" w14:textId="77777777" w:rsidR="00CC7BD6" w:rsidRPr="00CC7BD6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E3BD" w14:textId="77777777" w:rsidR="00CC7BD6" w:rsidRPr="00CC7BD6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75A5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0651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4749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B116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  <w:t> </w:t>
            </w: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4C3E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C7BD6" w:rsidRPr="00E608A4" w14:paraId="2B709129" w14:textId="77777777" w:rsidTr="00CC7BD6">
        <w:trPr>
          <w:trHeight w:val="76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F16B" w14:textId="77777777" w:rsidR="00CC7BD6" w:rsidRPr="00CC7BD6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897D" w14:textId="77777777" w:rsidR="00CC7BD6" w:rsidRPr="00CC7BD6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3E61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CB08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C9CC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810F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  <w:t> </w:t>
            </w: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F025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C7BD6" w:rsidRPr="00E608A4" w14:paraId="1FE5C792" w14:textId="77777777" w:rsidTr="00CC7BD6">
        <w:trPr>
          <w:trHeight w:val="76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A3F2" w14:textId="77777777" w:rsidR="00CC7BD6" w:rsidRPr="00CC7BD6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2A6C" w14:textId="77777777" w:rsidR="00CC7BD6" w:rsidRPr="00CC7BD6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2ADA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E130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A8CE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D3C8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  <w:t> </w:t>
            </w: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7DB1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C7BD6" w:rsidRPr="00E608A4" w14:paraId="2929CA50" w14:textId="77777777" w:rsidTr="00CC7BD6">
        <w:trPr>
          <w:trHeight w:val="76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DE77" w14:textId="77777777" w:rsidR="00CC7BD6" w:rsidRPr="00CC7BD6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5E70" w14:textId="77777777" w:rsidR="00CC7BD6" w:rsidRPr="00CC7BD6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B50C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5657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1E4D" w14:textId="77777777" w:rsidR="00CC7BD6" w:rsidRPr="00CC7BD6" w:rsidRDefault="00CC7BD6" w:rsidP="00CC7B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2985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  <w:t> </w:t>
            </w: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99FA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C7BD6" w:rsidRPr="00E608A4" w14:paraId="31FC55C1" w14:textId="77777777" w:rsidTr="00CC7BD6">
        <w:trPr>
          <w:trHeight w:val="76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2545" w14:textId="77777777" w:rsidR="00CC7BD6" w:rsidRPr="00CC7BD6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A97A" w14:textId="77777777" w:rsidR="00CC7BD6" w:rsidRPr="00CC7BD6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65E4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BAFE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609E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45AC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  <w:t> </w:t>
            </w: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9AC5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C7BD6" w:rsidRPr="00E608A4" w14:paraId="2C9DC71B" w14:textId="77777777" w:rsidTr="00CC7BD6">
        <w:trPr>
          <w:trHeight w:val="76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8CF4" w14:textId="77777777" w:rsidR="00CC7BD6" w:rsidRPr="00CC7BD6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3D31" w14:textId="77777777" w:rsidR="00CC7BD6" w:rsidRPr="00CC7BD6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3E65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6802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DADD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045D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  <w:t> </w:t>
            </w: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207A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C7BD6" w:rsidRPr="00E608A4" w14:paraId="4DF37C7A" w14:textId="77777777" w:rsidTr="00CC7BD6">
        <w:trPr>
          <w:trHeight w:val="76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A89FE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C950A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6A36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D81B1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5489B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F2BF6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6B6A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7BD6" w:rsidRPr="00E608A4" w14:paraId="7BFE3013" w14:textId="77777777" w:rsidTr="00CC7BD6">
        <w:trPr>
          <w:trHeight w:val="76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1BAB2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3F344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83ECF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E7380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1C958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618A0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7BEF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7BD6" w:rsidRPr="00E608A4" w14:paraId="47500CE5" w14:textId="77777777" w:rsidTr="00CC7BD6">
        <w:trPr>
          <w:trHeight w:val="76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126B2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66DC1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D5EF5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08850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A3E75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AB65E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FFE7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7BD6" w:rsidRPr="00E608A4" w14:paraId="7CA4F13C" w14:textId="77777777" w:rsidTr="00CC7BD6">
        <w:trPr>
          <w:trHeight w:val="76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F37D6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DD174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91845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4F3B3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5CB54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6434A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2555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7BD6" w:rsidRPr="00E608A4" w14:paraId="44ED0747" w14:textId="77777777" w:rsidTr="00CC7BD6">
        <w:trPr>
          <w:trHeight w:val="76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C141A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C14D2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77B02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B07B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D0D5E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69457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C03F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7BD6" w:rsidRPr="00E608A4" w14:paraId="775D10C1" w14:textId="77777777" w:rsidTr="00CC7BD6">
        <w:trPr>
          <w:trHeight w:val="76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428B4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A43A1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40D7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171A4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16C09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A4560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3EE1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7BD6" w:rsidRPr="00E608A4" w14:paraId="1FBFC727" w14:textId="77777777" w:rsidTr="00CC7BD6">
        <w:trPr>
          <w:trHeight w:val="76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E8933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2756A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F6882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90696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E8DA6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E07C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E451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7BD6" w:rsidRPr="00E608A4" w14:paraId="4DF5E1D3" w14:textId="77777777" w:rsidTr="00CC7BD6">
        <w:trPr>
          <w:trHeight w:val="76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B5139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E27B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85C4E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9EB17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C8129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3D764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D478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7BD6" w:rsidRPr="00E608A4" w14:paraId="47B87D6D" w14:textId="77777777" w:rsidTr="00CC7BD6">
        <w:trPr>
          <w:trHeight w:val="76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FF77F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69D48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C73FA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A06BA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0DD4B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66A46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EC14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7BD6" w:rsidRPr="00E608A4" w14:paraId="6676DA89" w14:textId="77777777" w:rsidTr="00CC7BD6">
        <w:trPr>
          <w:trHeight w:val="76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37E13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8651C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BC493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140B3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BF244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9C903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354F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7BD6" w:rsidRPr="00E608A4" w14:paraId="2F23B576" w14:textId="77777777" w:rsidTr="00CC7BD6">
        <w:trPr>
          <w:trHeight w:val="76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40E18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D7F6C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DF765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8E17D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F65BB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915F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CC91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7BD6" w:rsidRPr="00E608A4" w14:paraId="5EAC53C2" w14:textId="77777777" w:rsidTr="00CC7BD6">
        <w:trPr>
          <w:trHeight w:val="76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6619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09C94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3CF41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2C342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9A23B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1709A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7C24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7BD6" w:rsidRPr="00E608A4" w14:paraId="4731FE95" w14:textId="77777777" w:rsidTr="00CC7BD6">
        <w:trPr>
          <w:trHeight w:val="76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357F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8193D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CF34E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ECF60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68020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E14D4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F49E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7BD6" w:rsidRPr="00E608A4" w14:paraId="54BE7097" w14:textId="77777777" w:rsidTr="00CC7BD6">
        <w:trPr>
          <w:trHeight w:val="76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44E27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0803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B0666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15073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7F3A4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AA654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D6DC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7BD6" w:rsidRPr="00E608A4" w14:paraId="02484DDD" w14:textId="77777777" w:rsidTr="00CC7BD6">
        <w:trPr>
          <w:trHeight w:val="76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54A2B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B091E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9B844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EBF8D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75C91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6E013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F19F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7BD6" w:rsidRPr="00E608A4" w14:paraId="174C8F5D" w14:textId="77777777" w:rsidTr="00CC7BD6">
        <w:trPr>
          <w:trHeight w:val="76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87D99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71779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C3BF9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59015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53A30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62500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1125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7BD6" w:rsidRPr="00E608A4" w14:paraId="5F1DC401" w14:textId="77777777" w:rsidTr="00CC7BD6">
        <w:trPr>
          <w:trHeight w:val="76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3FB42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F24A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DB628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1FBFD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D027D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52643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C2A9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7BD6" w:rsidRPr="00E608A4" w14:paraId="36FD9820" w14:textId="77777777" w:rsidTr="00CC7BD6">
        <w:trPr>
          <w:trHeight w:val="76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C93BA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C2AE7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9BB6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06D03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2C20A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ACB15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A91E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7BD6" w:rsidRPr="00E608A4" w14:paraId="358C4E19" w14:textId="77777777" w:rsidTr="00CC7BD6">
        <w:trPr>
          <w:trHeight w:val="76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3ABE0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62E0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F158C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A8489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B4C2B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5E3A4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D222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7BD6" w:rsidRPr="00E608A4" w14:paraId="127294E9" w14:textId="77777777" w:rsidTr="00CC7BD6">
        <w:trPr>
          <w:trHeight w:val="76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E9A83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A559A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2DE26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10C2E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D1947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F8719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7671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7BD6" w:rsidRPr="00E608A4" w14:paraId="14461C01" w14:textId="77777777" w:rsidTr="00CC7BD6">
        <w:trPr>
          <w:trHeight w:val="76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EFA8B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E5746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6FBC8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62250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F3E2A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0A8B3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B3E4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7BD6" w:rsidRPr="00E608A4" w14:paraId="525D56C0" w14:textId="77777777" w:rsidTr="00CC7BD6">
        <w:trPr>
          <w:trHeight w:val="76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F9730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7D783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3BCF1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4492A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77B0B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823F9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CC2C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7BD6" w:rsidRPr="00E608A4" w14:paraId="327A71EF" w14:textId="77777777" w:rsidTr="00CC7BD6">
        <w:trPr>
          <w:trHeight w:val="76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ED4D5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7BB48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89312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EF22F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DA3FA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8A2C8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C154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7BD6" w:rsidRPr="00E608A4" w14:paraId="1367EE9E" w14:textId="77777777" w:rsidTr="00CC7BD6">
        <w:trPr>
          <w:trHeight w:val="76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4E8A6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E0C1C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365E9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99063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4D94A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0D5FC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EB48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7BD6" w:rsidRPr="00E608A4" w14:paraId="0D6E5C63" w14:textId="77777777" w:rsidTr="00CC7BD6">
        <w:trPr>
          <w:trHeight w:val="76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EA5C9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AF1DF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E00E7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598BB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0E651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0ADF5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65A6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7BD6" w:rsidRPr="00E608A4" w14:paraId="12F3018E" w14:textId="77777777" w:rsidTr="00CC7BD6">
        <w:trPr>
          <w:trHeight w:val="76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38887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94416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5DDCE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AEB33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DC252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47F83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8625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7BD6" w:rsidRPr="00E608A4" w14:paraId="524452AD" w14:textId="77777777" w:rsidTr="00CC7BD6">
        <w:trPr>
          <w:trHeight w:val="76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2AB5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C3800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D0E19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B478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21BD6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2BC14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3537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7BD6" w:rsidRPr="00E608A4" w14:paraId="787D625A" w14:textId="77777777" w:rsidTr="00CC7BD6">
        <w:trPr>
          <w:trHeight w:val="76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9E3CF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56A0C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20CC6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0ED88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55FEF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E3276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9C28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7BD6" w:rsidRPr="00E608A4" w14:paraId="02EA457C" w14:textId="77777777" w:rsidTr="00CC7BD6">
        <w:trPr>
          <w:trHeight w:val="76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18745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F2E1F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1CC0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0C226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501D3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3C336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B400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7BD6" w:rsidRPr="00E608A4" w14:paraId="7B2AC807" w14:textId="77777777" w:rsidTr="00CC7BD6">
        <w:trPr>
          <w:trHeight w:val="76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DDC4B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91690" w14:textId="77777777" w:rsidR="00CC7BD6" w:rsidRPr="00E608A4" w:rsidRDefault="00CC7BD6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3931D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FA2AB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03996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0390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7D83" w14:textId="77777777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08A4" w:rsidRPr="00E608A4" w14:paraId="304404F9" w14:textId="77777777" w:rsidTr="00CC7BD6">
        <w:trPr>
          <w:trHeight w:val="76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0523B" w14:textId="77777777" w:rsidR="00E608A4" w:rsidRPr="00E608A4" w:rsidRDefault="00E608A4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F7919" w14:textId="77777777" w:rsidR="00E608A4" w:rsidRPr="00E608A4" w:rsidRDefault="00E608A4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A1DA" w14:textId="77777777" w:rsidR="00E608A4" w:rsidRPr="00E608A4" w:rsidRDefault="00E608A4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F0614" w14:textId="77777777" w:rsidR="00E608A4" w:rsidRPr="00E608A4" w:rsidRDefault="00E608A4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91DF5" w14:textId="77777777" w:rsidR="00E608A4" w:rsidRPr="00E608A4" w:rsidRDefault="00E608A4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F210A" w14:textId="77777777" w:rsidR="00E608A4" w:rsidRPr="00E608A4" w:rsidRDefault="00E608A4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38BA" w14:textId="77777777" w:rsidR="00E608A4" w:rsidRPr="00E608A4" w:rsidRDefault="00E608A4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08A4" w:rsidRPr="00E608A4" w14:paraId="37E30B7E" w14:textId="77777777" w:rsidTr="00CC7BD6">
        <w:trPr>
          <w:trHeight w:val="76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E4D05" w14:textId="77777777" w:rsidR="00E608A4" w:rsidRPr="00E608A4" w:rsidRDefault="00E608A4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D9608" w14:textId="77777777" w:rsidR="00E608A4" w:rsidRPr="00E608A4" w:rsidRDefault="00E608A4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162E2" w14:textId="77777777" w:rsidR="00E608A4" w:rsidRPr="00E608A4" w:rsidRDefault="00E608A4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B57DB" w14:textId="77777777" w:rsidR="00E608A4" w:rsidRPr="00E608A4" w:rsidRDefault="00E608A4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67202" w14:textId="77777777" w:rsidR="00E608A4" w:rsidRPr="00E608A4" w:rsidRDefault="00E608A4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07D89" w14:textId="77777777" w:rsidR="00E608A4" w:rsidRPr="00E608A4" w:rsidRDefault="00E608A4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BD33" w14:textId="77777777" w:rsidR="00E608A4" w:rsidRPr="00E608A4" w:rsidRDefault="00E608A4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08A4" w:rsidRPr="00E608A4" w14:paraId="42394B6E" w14:textId="77777777" w:rsidTr="00CC7BD6">
        <w:trPr>
          <w:trHeight w:val="76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F994" w14:textId="77777777" w:rsidR="00E608A4" w:rsidRPr="00E608A4" w:rsidRDefault="00E608A4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B4AD9" w14:textId="77777777" w:rsidR="00E608A4" w:rsidRPr="00E608A4" w:rsidRDefault="00E608A4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36DDA" w14:textId="77777777" w:rsidR="00E608A4" w:rsidRPr="00E608A4" w:rsidRDefault="00E608A4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A2A53" w14:textId="77777777" w:rsidR="00E608A4" w:rsidRPr="00E608A4" w:rsidRDefault="00E608A4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67BBB" w14:textId="77777777" w:rsidR="00E608A4" w:rsidRPr="00E608A4" w:rsidRDefault="00E608A4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59D02" w14:textId="77777777" w:rsidR="00E608A4" w:rsidRPr="00E608A4" w:rsidRDefault="00E608A4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3B1A" w14:textId="77777777" w:rsidR="00E608A4" w:rsidRPr="00E608A4" w:rsidRDefault="00E608A4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08A4" w:rsidRPr="00E608A4" w14:paraId="6C5C3E04" w14:textId="77777777" w:rsidTr="00CC7BD6">
        <w:trPr>
          <w:trHeight w:val="76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8A7B1" w14:textId="77777777" w:rsidR="00E608A4" w:rsidRPr="00E608A4" w:rsidRDefault="00E608A4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FB41" w14:textId="77777777" w:rsidR="00E608A4" w:rsidRPr="00E608A4" w:rsidRDefault="00E608A4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4D12C" w14:textId="77777777" w:rsidR="00E608A4" w:rsidRPr="00E608A4" w:rsidRDefault="00E608A4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92F52" w14:textId="77777777" w:rsidR="00E608A4" w:rsidRPr="00E608A4" w:rsidRDefault="00E608A4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92851" w14:textId="77777777" w:rsidR="00E608A4" w:rsidRPr="00E608A4" w:rsidRDefault="00E608A4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C88DD" w14:textId="77777777" w:rsidR="00E608A4" w:rsidRPr="00E608A4" w:rsidRDefault="00E608A4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4D2B" w14:textId="77777777" w:rsidR="00E608A4" w:rsidRPr="00E608A4" w:rsidRDefault="00E608A4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08A4" w:rsidRPr="00E608A4" w14:paraId="5F908433" w14:textId="77777777" w:rsidTr="00CC7BD6">
        <w:trPr>
          <w:trHeight w:val="76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302C" w14:textId="77777777" w:rsidR="00E608A4" w:rsidRPr="00E608A4" w:rsidRDefault="00E608A4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2E126" w14:textId="77777777" w:rsidR="00E608A4" w:rsidRPr="00E608A4" w:rsidRDefault="00E608A4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44E7E" w14:textId="77777777" w:rsidR="00E608A4" w:rsidRPr="00E608A4" w:rsidRDefault="00E608A4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3E987" w14:textId="77777777" w:rsidR="00E608A4" w:rsidRPr="00E608A4" w:rsidRDefault="00E608A4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2AAE5" w14:textId="77777777" w:rsidR="00E608A4" w:rsidRPr="00E608A4" w:rsidRDefault="00E608A4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2FEA4" w14:textId="77777777" w:rsidR="00E608A4" w:rsidRPr="00E608A4" w:rsidRDefault="00E608A4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9F55" w14:textId="77777777" w:rsidR="00E608A4" w:rsidRPr="00E608A4" w:rsidRDefault="00E608A4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08A4" w:rsidRPr="00E608A4" w14:paraId="531301DE" w14:textId="77777777" w:rsidTr="00CC7BD6">
        <w:trPr>
          <w:trHeight w:val="76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48219" w14:textId="77777777" w:rsidR="00E608A4" w:rsidRPr="00E608A4" w:rsidRDefault="00E608A4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FE475" w14:textId="77777777" w:rsidR="00E608A4" w:rsidRPr="00E608A4" w:rsidRDefault="00E608A4" w:rsidP="00CC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C1B26" w14:textId="77777777" w:rsidR="00E608A4" w:rsidRPr="00E608A4" w:rsidRDefault="00E608A4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A2E96" w14:textId="77777777" w:rsidR="00E608A4" w:rsidRPr="00E608A4" w:rsidRDefault="00E608A4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A09A9" w14:textId="77777777" w:rsidR="00E608A4" w:rsidRPr="00E608A4" w:rsidRDefault="00E608A4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168B8" w14:textId="77777777" w:rsidR="00E608A4" w:rsidRPr="00E608A4" w:rsidRDefault="00E608A4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29E4" w14:textId="77777777" w:rsidR="00E608A4" w:rsidRPr="00E608A4" w:rsidRDefault="00E608A4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7BD6" w:rsidRPr="00E608A4" w14:paraId="42173963" w14:textId="77777777" w:rsidTr="00CC7BD6">
        <w:trPr>
          <w:trHeight w:val="326"/>
        </w:trPr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2808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90D9" w14:textId="77777777" w:rsidR="00CC7BD6" w:rsidRPr="00CC7BD6" w:rsidRDefault="00CC7BD6" w:rsidP="00CC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BBC9" w14:textId="77777777" w:rsidR="00CC7BD6" w:rsidRPr="00CC7BD6" w:rsidRDefault="00CC7BD6" w:rsidP="00CC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D7AC" w14:textId="77777777" w:rsidR="00CC7BD6" w:rsidRPr="00CC7BD6" w:rsidRDefault="00CC7BD6" w:rsidP="00CC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D088" w14:textId="77777777" w:rsidR="00CC7BD6" w:rsidRPr="00CC7BD6" w:rsidRDefault="00CC7BD6" w:rsidP="00CC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AC60" w14:textId="77777777" w:rsidR="00CC7BD6" w:rsidRPr="00CC7BD6" w:rsidRDefault="00CC7BD6" w:rsidP="00CC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4B6D7" w14:textId="77777777" w:rsidR="00CC7BD6" w:rsidRPr="00CC7BD6" w:rsidRDefault="00CC7BD6" w:rsidP="00CC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BD6" w:rsidRPr="00E608A4" w14:paraId="4BFBEA57" w14:textId="77777777" w:rsidTr="00CC7BD6">
        <w:trPr>
          <w:trHeight w:val="326"/>
        </w:trPr>
        <w:tc>
          <w:tcPr>
            <w:tcW w:w="21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584B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Let Your Family Know You're Safe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FA1C" w14:textId="77777777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B4E0" w14:textId="77777777" w:rsidR="00CC7BD6" w:rsidRPr="00CC7BD6" w:rsidRDefault="00CC7BD6" w:rsidP="00CC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D1C3" w14:textId="77777777" w:rsidR="00CC7BD6" w:rsidRPr="00CC7BD6" w:rsidRDefault="00CC7BD6" w:rsidP="00CC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9FE41" w14:textId="77777777" w:rsidR="00CC7BD6" w:rsidRPr="00CC7BD6" w:rsidRDefault="00CC7BD6" w:rsidP="00CC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BD6" w:rsidRPr="00CC7BD6" w14:paraId="05EF3626" w14:textId="77777777" w:rsidTr="00CC7BD6">
        <w:trPr>
          <w:trHeight w:val="74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58C2" w14:textId="6AB7866C" w:rsidR="00CC7BD6" w:rsidRPr="00E608A4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If your community has experienced a disaster, register on the American Red Cross Safe and Well web site to let your family and friends know you are safe.</w:t>
            </w:r>
            <w:r w:rsidRPr="00E608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Y</w:t>
            </w:r>
            <w:r w:rsidRPr="00CC7B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ou may also call 1-866-GET-INFO to register yourself and your family. </w:t>
            </w:r>
          </w:p>
          <w:p w14:paraId="1A59E692" w14:textId="4B5D620D" w:rsidR="00CC7BD6" w:rsidRPr="00CC7BD6" w:rsidRDefault="00CC7BD6" w:rsidP="00CC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B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Web page:   </w:t>
            </w:r>
            <w:hyperlink r:id="rId6" w:history="1">
              <w:r w:rsidRPr="00E608A4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https://safeandwell.communityos.org/cms/index.php</w:t>
              </w:r>
            </w:hyperlink>
          </w:p>
        </w:tc>
      </w:tr>
    </w:tbl>
    <w:p w14:paraId="0EC70D8B" w14:textId="77777777" w:rsidR="005768B2" w:rsidRDefault="00A1136A"/>
    <w:sectPr w:rsidR="005768B2" w:rsidSect="00CC7BD6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A71F7" w14:textId="77777777" w:rsidR="00A1136A" w:rsidRDefault="00A1136A" w:rsidP="00E608A4">
      <w:pPr>
        <w:spacing w:after="0" w:line="240" w:lineRule="auto"/>
      </w:pPr>
      <w:r>
        <w:separator/>
      </w:r>
    </w:p>
  </w:endnote>
  <w:endnote w:type="continuationSeparator" w:id="0">
    <w:p w14:paraId="4B6F599C" w14:textId="77777777" w:rsidR="00A1136A" w:rsidRDefault="00A1136A" w:rsidP="00E60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72347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7AD149" w14:textId="15FE0991" w:rsidR="00E608A4" w:rsidRDefault="00E608A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CF6C9C" w14:textId="77777777" w:rsidR="00E608A4" w:rsidRDefault="00E60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C7BE2" w14:textId="77777777" w:rsidR="00A1136A" w:rsidRDefault="00A1136A" w:rsidP="00E608A4">
      <w:pPr>
        <w:spacing w:after="0" w:line="240" w:lineRule="auto"/>
      </w:pPr>
      <w:r>
        <w:separator/>
      </w:r>
    </w:p>
  </w:footnote>
  <w:footnote w:type="continuationSeparator" w:id="0">
    <w:p w14:paraId="4A9EAA87" w14:textId="77777777" w:rsidR="00A1136A" w:rsidRDefault="00A1136A" w:rsidP="00E60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D6"/>
    <w:rsid w:val="002D0649"/>
    <w:rsid w:val="003B68C0"/>
    <w:rsid w:val="009639B0"/>
    <w:rsid w:val="009C6D95"/>
    <w:rsid w:val="00A1136A"/>
    <w:rsid w:val="00A64487"/>
    <w:rsid w:val="00AA4965"/>
    <w:rsid w:val="00CC7BD6"/>
    <w:rsid w:val="00DB2A00"/>
    <w:rsid w:val="00DF75B0"/>
    <w:rsid w:val="00E608A4"/>
    <w:rsid w:val="00FD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C2C38"/>
  <w15:chartTrackingRefBased/>
  <w15:docId w15:val="{56EBFB72-19D5-428D-B380-199B7F21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B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B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0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8A4"/>
  </w:style>
  <w:style w:type="paragraph" w:styleId="Footer">
    <w:name w:val="footer"/>
    <w:basedOn w:val="Normal"/>
    <w:link w:val="FooterChar"/>
    <w:uiPriority w:val="99"/>
    <w:unhideWhenUsed/>
    <w:rsid w:val="00E60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0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feandwell.communityos.org/cms/index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HRG</dc:creator>
  <cp:keywords/>
  <dc:description/>
  <cp:lastModifiedBy>PAT HUTCHISON</cp:lastModifiedBy>
  <cp:revision>2</cp:revision>
  <dcterms:created xsi:type="dcterms:W3CDTF">2020-12-04T20:13:00Z</dcterms:created>
  <dcterms:modified xsi:type="dcterms:W3CDTF">2020-12-04T20:13:00Z</dcterms:modified>
</cp:coreProperties>
</file>